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0A78" w14:textId="77777777" w:rsidR="00574FC9" w:rsidRDefault="00574FC9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</w:p>
    <w:p w14:paraId="75E4942D" w14:textId="77777777" w:rsidR="00574FC9" w:rsidRDefault="00574FC9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</w:p>
    <w:p w14:paraId="7D627D8E" w14:textId="4F1BBB12" w:rsidR="00EC3ABE" w:rsidRPr="00574FC9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sz w:val="26"/>
          <w:szCs w:val="26"/>
        </w:rPr>
      </w:pPr>
      <w:r w:rsidRPr="00574FC9">
        <w:rPr>
          <w:rFonts w:ascii="AppleSystemUIFont" w:hAnsi="AppleSystemUIFont" w:cs="AppleSystemUIFont"/>
          <w:b/>
          <w:bCs/>
          <w:sz w:val="26"/>
          <w:szCs w:val="26"/>
        </w:rPr>
        <w:t>Het geluid van een gezonde toekomst, hoe klinkt dat?</w:t>
      </w:r>
    </w:p>
    <w:p w14:paraId="46779D02" w14:textId="77777777" w:rsidR="00EC3ABE" w:rsidRPr="00574FC9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b/>
          <w:bCs/>
          <w:sz w:val="26"/>
          <w:szCs w:val="26"/>
        </w:rPr>
      </w:pPr>
      <w:r w:rsidRPr="00574FC9">
        <w:rPr>
          <w:rFonts w:ascii="AppleSystemUIFont" w:hAnsi="AppleSystemUIFont" w:cs="AppleSystemUIFont"/>
          <w:b/>
          <w:bCs/>
          <w:sz w:val="26"/>
          <w:szCs w:val="26"/>
        </w:rPr>
        <w:t>Laat van je horen en doe mee aan een Visie Café!</w:t>
      </w:r>
    </w:p>
    <w:p w14:paraId="75CF2945" w14:textId="77777777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</w:p>
    <w:p w14:paraId="276F2A36" w14:textId="3D7C1412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Stel je eens voor. We schieten tien jaar door in de tijd. Waar staan we dan? Als je kijkt naar thema’s zoals preventie, een gezonde leefomgeving en gelijke</w:t>
      </w:r>
      <w:r w:rsidR="00574FC9">
        <w:rPr>
          <w:rFonts w:ascii="AppleSystemUIFont" w:hAnsi="AppleSystemUIFont" w:cs="AppleSystemUIFont"/>
          <w:sz w:val="26"/>
          <w:szCs w:val="26"/>
        </w:rPr>
        <w:t xml:space="preserve"> </w:t>
      </w:r>
      <w:r>
        <w:rPr>
          <w:rFonts w:ascii="AppleSystemUIFont" w:hAnsi="AppleSystemUIFont" w:cs="AppleSystemUIFont"/>
          <w:sz w:val="26"/>
          <w:szCs w:val="26"/>
        </w:rPr>
        <w:t>gezondheidskansen? Welke rol heeft de GGD hierin? En wat gaan we morgen al doen, om dit doel samen te bereiken?</w:t>
      </w:r>
    </w:p>
    <w:p w14:paraId="6EB3340E" w14:textId="77777777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</w:p>
    <w:p w14:paraId="6BE0E024" w14:textId="77777777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Over die vragen gaan we graag met jou op een leuke en interactieve manier in gesprek. Van 10 oktober t/m 18 oktober organiseren we zes Visie Cafés. Op verschillende locaties in de regio én online. Tijdens de Visie Cafés verkennen we samen waar we over tien jaar willen staan.</w:t>
      </w:r>
    </w:p>
    <w:p w14:paraId="2D03A404" w14:textId="77777777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</w:p>
    <w:p w14:paraId="7FB7E652" w14:textId="77777777" w:rsidR="00EC3ABE" w:rsidRDefault="00EC3ABE" w:rsidP="00EC3ABE">
      <w:pPr>
        <w:autoSpaceDE w:val="0"/>
        <w:autoSpaceDN w:val="0"/>
        <w:adjustRightInd w:val="0"/>
        <w:rPr>
          <w:rFonts w:ascii="AppleSystemUIFont" w:hAnsi="AppleSystemUIFont" w:cs="AppleSystemUIFont"/>
          <w:sz w:val="26"/>
          <w:szCs w:val="26"/>
        </w:rPr>
      </w:pPr>
      <w:r>
        <w:rPr>
          <w:rFonts w:ascii="AppleSystemUIFont" w:hAnsi="AppleSystemUIFont" w:cs="AppleSystemUIFont"/>
          <w:sz w:val="26"/>
          <w:szCs w:val="26"/>
        </w:rPr>
        <w:t>Dat gezonde geluid voor onze publieke gezondheid maken we samen.</w:t>
      </w:r>
    </w:p>
    <w:p w14:paraId="097724E9" w14:textId="77777777" w:rsidR="00574FC9" w:rsidRDefault="00EC3ABE" w:rsidP="00EC3ABE">
      <w:r>
        <w:rPr>
          <w:rFonts w:ascii="AppleSystemUIFont" w:hAnsi="AppleSystemUIFont" w:cs="AppleSystemUIFont"/>
          <w:sz w:val="26"/>
          <w:szCs w:val="26"/>
        </w:rPr>
        <w:t xml:space="preserve">Doe je mee? </w:t>
      </w:r>
      <w:r>
        <w:t xml:space="preserve">Meld je dan aan via </w:t>
      </w:r>
      <w:hyperlink r:id="rId6" w:history="1">
        <w:r w:rsidRPr="00EC3ABE">
          <w:rPr>
            <w:rStyle w:val="Hyperlink"/>
            <w:b/>
            <w:bCs/>
          </w:rPr>
          <w:t>GezondGeluidGGD.nl</w:t>
        </w:r>
      </w:hyperlink>
      <w:r>
        <w:t xml:space="preserve">. </w:t>
      </w:r>
    </w:p>
    <w:p w14:paraId="4A871CBD" w14:textId="77777777" w:rsidR="00574FC9" w:rsidRDefault="00574FC9" w:rsidP="00EC3ABE"/>
    <w:p w14:paraId="56E56B15" w14:textId="3ACFA203" w:rsidR="00EC3ABE" w:rsidRDefault="00EC3ABE" w:rsidP="00EC3ABE">
      <w:r>
        <w:t>Heel graag tot bij een Visie Café!</w:t>
      </w:r>
    </w:p>
    <w:p w14:paraId="7FFD907E" w14:textId="3A49F94B" w:rsidR="00EC3ABE" w:rsidRDefault="00EC3ABE" w:rsidP="00EC3ABE"/>
    <w:sectPr w:rsidR="00EC3A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71AF8" w14:textId="77777777" w:rsidR="00EB414D" w:rsidRDefault="00EB414D" w:rsidP="00574FC9">
      <w:r>
        <w:separator/>
      </w:r>
    </w:p>
  </w:endnote>
  <w:endnote w:type="continuationSeparator" w:id="0">
    <w:p w14:paraId="7DAD5D9A" w14:textId="77777777" w:rsidR="00EB414D" w:rsidRDefault="00EB414D" w:rsidP="005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0CC8" w14:textId="0567B007" w:rsidR="00672AFC" w:rsidRDefault="00672AFC">
    <w:pPr>
      <w:pStyle w:val="Voet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5D8C166" wp14:editId="3235E229">
          <wp:simplePos x="0" y="0"/>
          <wp:positionH relativeFrom="column">
            <wp:posOffset>4237704</wp:posOffset>
          </wp:positionH>
          <wp:positionV relativeFrom="paragraph">
            <wp:posOffset>-226265</wp:posOffset>
          </wp:positionV>
          <wp:extent cx="2244090" cy="775970"/>
          <wp:effectExtent l="0" t="0" r="381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090" cy="775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6C45" w14:textId="77777777" w:rsidR="00EB414D" w:rsidRDefault="00EB414D" w:rsidP="00574FC9">
      <w:r>
        <w:separator/>
      </w:r>
    </w:p>
  </w:footnote>
  <w:footnote w:type="continuationSeparator" w:id="0">
    <w:p w14:paraId="20E62506" w14:textId="77777777" w:rsidR="00EB414D" w:rsidRDefault="00EB414D" w:rsidP="00574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E846" w14:textId="064BD4B7" w:rsidR="00574FC9" w:rsidRDefault="00574FC9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2C2588" wp14:editId="26019363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0785" cy="1625600"/>
          <wp:effectExtent l="0" t="0" r="571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785" cy="162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D1"/>
    <w:rsid w:val="001A58A7"/>
    <w:rsid w:val="00574FC9"/>
    <w:rsid w:val="00672AFC"/>
    <w:rsid w:val="00824146"/>
    <w:rsid w:val="009571D4"/>
    <w:rsid w:val="00A15BA5"/>
    <w:rsid w:val="00B86BB1"/>
    <w:rsid w:val="00C935D1"/>
    <w:rsid w:val="00EB414D"/>
    <w:rsid w:val="00EC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FD750"/>
  <w15:chartTrackingRefBased/>
  <w15:docId w15:val="{C7539324-22A0-5F49-8765-94E0313DB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1">
    <w:name w:val="p1"/>
    <w:basedOn w:val="Standaard"/>
    <w:rsid w:val="00C935D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apple-converted-space">
    <w:name w:val="apple-converted-space"/>
    <w:basedOn w:val="Standaardalinea-lettertype"/>
    <w:rsid w:val="00C935D1"/>
  </w:style>
  <w:style w:type="paragraph" w:customStyle="1" w:styleId="p2">
    <w:name w:val="p2"/>
    <w:basedOn w:val="Standaard"/>
    <w:rsid w:val="00C935D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searchhighlight">
    <w:name w:val="searchhighlight"/>
    <w:basedOn w:val="Standaardalinea-lettertype"/>
    <w:rsid w:val="00C935D1"/>
  </w:style>
  <w:style w:type="paragraph" w:styleId="Revisie">
    <w:name w:val="Revision"/>
    <w:hidden/>
    <w:uiPriority w:val="99"/>
    <w:semiHidden/>
    <w:rsid w:val="00A15BA5"/>
  </w:style>
  <w:style w:type="character" w:styleId="Hyperlink">
    <w:name w:val="Hyperlink"/>
    <w:basedOn w:val="Standaardalinea-lettertype"/>
    <w:uiPriority w:val="99"/>
    <w:unhideWhenUsed/>
    <w:rsid w:val="00EC3AB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C3ABE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574F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74FC9"/>
  </w:style>
  <w:style w:type="paragraph" w:styleId="Voettekst">
    <w:name w:val="footer"/>
    <w:basedOn w:val="Standaard"/>
    <w:link w:val="VoettekstChar"/>
    <w:uiPriority w:val="99"/>
    <w:unhideWhenUsed/>
    <w:rsid w:val="00574F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74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zondGeluidGGD.n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721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Unlandt | STORMPUNT</dc:creator>
  <cp:keywords/>
  <dc:description/>
  <cp:lastModifiedBy>Esther van der Storm | STORMPUNT</cp:lastModifiedBy>
  <cp:revision>6</cp:revision>
  <dcterms:created xsi:type="dcterms:W3CDTF">2022-09-07T12:05:00Z</dcterms:created>
  <dcterms:modified xsi:type="dcterms:W3CDTF">2022-09-09T07:10:00Z</dcterms:modified>
</cp:coreProperties>
</file>